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99" w:rsidRDefault="007C6132">
      <w:r>
        <w:t xml:space="preserve">Links veilig leren lezen </w:t>
      </w:r>
    </w:p>
    <w:p w:rsidR="007C6132" w:rsidRDefault="007C6132"/>
    <w:p w:rsidR="007C6132" w:rsidRDefault="007C6132">
      <w:r>
        <w:t xml:space="preserve">Kern 1: </w:t>
      </w:r>
    </w:p>
    <w:p w:rsidR="007C6132" w:rsidRDefault="007C6132">
      <w:hyperlink r:id="rId4" w:history="1">
        <w:r>
          <w:rPr>
            <w:rStyle w:val="Hyperlink"/>
          </w:rPr>
          <w:t>https://tinycards.duolingo.com/decks/Hmtt26nK/</w:t>
        </w:r>
        <w:r>
          <w:rPr>
            <w:rStyle w:val="Hyperlink"/>
          </w:rPr>
          <w:t>v</w:t>
        </w:r>
        <w:r>
          <w:rPr>
            <w:rStyle w:val="Hyperlink"/>
          </w:rPr>
          <w:t>eilig-leren-lezen-kern-1</w:t>
        </w:r>
      </w:hyperlink>
    </w:p>
    <w:p w:rsidR="007C6132" w:rsidRDefault="007C6132">
      <w:r>
        <w:t xml:space="preserve">Kern 2:  </w:t>
      </w:r>
    </w:p>
    <w:p w:rsidR="007C6132" w:rsidRDefault="007C6132">
      <w:hyperlink r:id="rId5" w:history="1">
        <w:r>
          <w:rPr>
            <w:rStyle w:val="Hyperlink"/>
          </w:rPr>
          <w:t>https://tinycards.duolingo.com/decks/JQN4uWQG/veilig-leren-lezen-kern-2-buik-maan</w:t>
        </w:r>
      </w:hyperlink>
    </w:p>
    <w:p w:rsidR="007C6132" w:rsidRDefault="007C6132">
      <w:hyperlink r:id="rId6" w:history="1">
        <w:r>
          <w:rPr>
            <w:rStyle w:val="Hyperlink"/>
          </w:rPr>
          <w:t>https://tinycards.duolingo.com/decks/JQNTzFyr/veilig-leren-lezen-kern-2-teen-maan</w:t>
        </w:r>
      </w:hyperlink>
    </w:p>
    <w:p w:rsidR="007C6132" w:rsidRDefault="007C6132">
      <w:hyperlink r:id="rId7" w:history="1">
        <w:r>
          <w:rPr>
            <w:rStyle w:val="Hyperlink"/>
          </w:rPr>
          <w:t>https://tinycards.duolingo.com/decks/JQNPbW5q/veilig-leren-lezen-kern-2-oog-maan</w:t>
        </w:r>
      </w:hyperlink>
    </w:p>
    <w:p w:rsidR="007C6132" w:rsidRDefault="007C6132">
      <w:r>
        <w:t xml:space="preserve">Kern 3: </w:t>
      </w:r>
    </w:p>
    <w:p w:rsidR="007C6132" w:rsidRDefault="007C6132">
      <w:hyperlink r:id="rId8" w:history="1">
        <w:r>
          <w:rPr>
            <w:rStyle w:val="Hyperlink"/>
          </w:rPr>
          <w:t>https://tinycards.duolingo.com/decks/JXX8ontg/veilig-leren-lezen-kern-3-zeep-maan-versie</w:t>
        </w:r>
      </w:hyperlink>
    </w:p>
    <w:p w:rsidR="007C6132" w:rsidRDefault="007C6132">
      <w:hyperlink r:id="rId9" w:history="1">
        <w:r>
          <w:rPr>
            <w:rStyle w:val="Hyperlink"/>
          </w:rPr>
          <w:t>https://tinycards.duolingo.com/decks/JXWzXPy2/veilig-leren-lezen-kern-3-koek-maan-versie</w:t>
        </w:r>
      </w:hyperlink>
    </w:p>
    <w:p w:rsidR="007C6132" w:rsidRDefault="007C6132">
      <w:hyperlink r:id="rId10" w:history="1">
        <w:r>
          <w:rPr>
            <w:rStyle w:val="Hyperlink"/>
          </w:rPr>
          <w:t>https://tinycards.duolingo.com/decks/JXX4v7ZQ/veilig-leren-lezen-kern-3-ijs-maan-versie</w:t>
        </w:r>
      </w:hyperlink>
    </w:p>
    <w:p w:rsidR="007C6132" w:rsidRDefault="007C6132">
      <w:hyperlink r:id="rId11" w:history="1">
        <w:r>
          <w:rPr>
            <w:rStyle w:val="Hyperlink"/>
          </w:rPr>
          <w:t>https://tinycards.duolingo.com/decks/JXWZJpm7/veilig-leren-lezen-kern-3-doos-maan-versie</w:t>
        </w:r>
      </w:hyperlink>
    </w:p>
    <w:p w:rsidR="007C6132" w:rsidRDefault="007C6132">
      <w:hyperlink r:id="rId12" w:history="1">
        <w:r>
          <w:rPr>
            <w:rStyle w:val="Hyperlink"/>
          </w:rPr>
          <w:t>https://tinycards.duolingo.com/decks/JXWawHzk/veilig-leren-lezen-kern-3-poes-maan-versie</w:t>
        </w:r>
      </w:hyperlink>
    </w:p>
    <w:p w:rsidR="007C6132" w:rsidRDefault="007C6132"/>
    <w:p w:rsidR="007C6132" w:rsidRDefault="007C6132">
      <w:r>
        <w:t xml:space="preserve">Kern 4: </w:t>
      </w:r>
    </w:p>
    <w:p w:rsidR="007C6132" w:rsidRDefault="007C6132">
      <w:hyperlink r:id="rId13" w:history="1">
        <w:r>
          <w:rPr>
            <w:rStyle w:val="Hyperlink"/>
          </w:rPr>
          <w:t>https://tinycards.duolingo.com/decks/KSE7mThN/veilig-leren-lezen-kern-4-huis</w:t>
        </w:r>
      </w:hyperlink>
    </w:p>
    <w:p w:rsidR="007C6132" w:rsidRDefault="007C6132">
      <w:hyperlink r:id="rId14" w:history="1">
        <w:r>
          <w:rPr>
            <w:rStyle w:val="Hyperlink"/>
          </w:rPr>
          <w:t>https://tinycards.duolingo.com/decks/KT3m5CKh/veilig-leren-lezen-kern-4-bos</w:t>
        </w:r>
      </w:hyperlink>
    </w:p>
    <w:p w:rsidR="007C6132" w:rsidRDefault="007C6132">
      <w:hyperlink r:id="rId15" w:history="1">
        <w:r>
          <w:rPr>
            <w:rStyle w:val="Hyperlink"/>
          </w:rPr>
          <w:t>https://tinycards.duolingo.com/decks/KSEBA7JY/veilig-leren-lezen-kern-4-weg</w:t>
        </w:r>
      </w:hyperlink>
    </w:p>
    <w:p w:rsidR="007C6132" w:rsidRDefault="007C6132">
      <w:hyperlink r:id="rId16" w:history="1">
        <w:r>
          <w:rPr>
            <w:rStyle w:val="Hyperlink"/>
          </w:rPr>
          <w:t>https://tinycards.duolingo.com/decks/KT3qTr3i/veilig-leren-lezen-kern-4-tak</w:t>
        </w:r>
      </w:hyperlink>
    </w:p>
    <w:p w:rsidR="007C6132" w:rsidRDefault="007C6132">
      <w:hyperlink r:id="rId17" w:history="1">
        <w:r>
          <w:rPr>
            <w:rStyle w:val="Hyperlink"/>
          </w:rPr>
          <w:t>https://tinycards.duolingo.com/decks/KT8Z7aaQ/veilig-leren-lezen-kern-4-hut</w:t>
        </w:r>
      </w:hyperlink>
    </w:p>
    <w:p w:rsidR="007C6132" w:rsidRDefault="007C6132"/>
    <w:p w:rsidR="007C6132" w:rsidRDefault="007C6132">
      <w:r>
        <w:t xml:space="preserve">Kern 5: </w:t>
      </w:r>
    </w:p>
    <w:p w:rsidR="007C6132" w:rsidRDefault="007C6132">
      <w:hyperlink r:id="rId18" w:history="1">
        <w:r>
          <w:rPr>
            <w:rStyle w:val="Hyperlink"/>
          </w:rPr>
          <w:t>https://tinycards.duolingo.com/decks/LZUQYjQn/veilig-leren-lezen-kern-5-reus</w:t>
        </w:r>
      </w:hyperlink>
    </w:p>
    <w:p w:rsidR="007C6132" w:rsidRDefault="007C6132">
      <w:hyperlink r:id="rId19" w:history="1">
        <w:r>
          <w:rPr>
            <w:rStyle w:val="Hyperlink"/>
          </w:rPr>
          <w:t>https://tinycards.duolingo.com/decks/LZUQoJzE/veilig-leren-lezen-kern-5-jas</w:t>
        </w:r>
      </w:hyperlink>
    </w:p>
    <w:p w:rsidR="007C6132" w:rsidRDefault="007C6132">
      <w:hyperlink r:id="rId20" w:history="1">
        <w:r>
          <w:rPr>
            <w:rStyle w:val="Hyperlink"/>
          </w:rPr>
          <w:t>https://tinycards.duolingo.com/decks/LZUom9H5/veilig-leren-lezen-kern-5-vuur</w:t>
        </w:r>
      </w:hyperlink>
    </w:p>
    <w:p w:rsidR="007C6132" w:rsidRDefault="00C7366F">
      <w:hyperlink r:id="rId21" w:history="1">
        <w:r>
          <w:rPr>
            <w:rStyle w:val="Hyperlink"/>
          </w:rPr>
          <w:t>https://tinycards.duolingo.com/decks/LZUWx2ba/veilig-leren-lezen-kern-5-hout</w:t>
        </w:r>
      </w:hyperlink>
    </w:p>
    <w:p w:rsidR="00C7366F" w:rsidRDefault="00C7366F"/>
    <w:p w:rsidR="00C7366F" w:rsidRDefault="00C7366F">
      <w:r>
        <w:t xml:space="preserve">Kern 6: </w:t>
      </w:r>
    </w:p>
    <w:p w:rsidR="00C7366F" w:rsidRDefault="00C7366F">
      <w:hyperlink r:id="rId22" w:history="1">
        <w:r>
          <w:rPr>
            <w:rStyle w:val="Hyperlink"/>
          </w:rPr>
          <w:t>https://tinycards.duolingo.com/decks/8pSNChdf/vll-kern-6-maan</w:t>
        </w:r>
      </w:hyperlink>
    </w:p>
    <w:p w:rsidR="00C7366F" w:rsidRDefault="00C7366F">
      <w:hyperlink r:id="rId23" w:history="1">
        <w:r>
          <w:rPr>
            <w:rStyle w:val="Hyperlink"/>
          </w:rPr>
          <w:t>https://tinycards.duolingo.com/decks/9JPgGSQe/vll-kern-6-maan-lezen</w:t>
        </w:r>
      </w:hyperlink>
    </w:p>
    <w:p w:rsidR="00C7366F" w:rsidRDefault="00C7366F">
      <w:r>
        <w:lastRenderedPageBreak/>
        <w:t xml:space="preserve">Kern 7: </w:t>
      </w:r>
    </w:p>
    <w:p w:rsidR="00C7366F" w:rsidRDefault="00C7366F">
      <w:hyperlink r:id="rId24" w:history="1">
        <w:r>
          <w:rPr>
            <w:rStyle w:val="Hyperlink"/>
          </w:rPr>
          <w:t>https://tinycards.duolingo.com/decks/9HATMxp1/vll-kern-7-maan</w:t>
        </w:r>
      </w:hyperlink>
    </w:p>
    <w:p w:rsidR="00C7366F" w:rsidRDefault="00C7366F"/>
    <w:p w:rsidR="00C7366F" w:rsidRDefault="00C7366F">
      <w:r>
        <w:t xml:space="preserve">Kern 8: </w:t>
      </w:r>
    </w:p>
    <w:p w:rsidR="00C7366F" w:rsidRDefault="00C7366F">
      <w:hyperlink r:id="rId25" w:history="1">
        <w:r>
          <w:rPr>
            <w:rStyle w:val="Hyperlink"/>
          </w:rPr>
          <w:t>https://tinycards.duolingo.com/decks/9HAthrQa/vll-kern-8-maan</w:t>
        </w:r>
      </w:hyperlink>
    </w:p>
    <w:p w:rsidR="00C7366F" w:rsidRDefault="00C7366F"/>
    <w:p w:rsidR="00C7366F" w:rsidRDefault="00C7366F">
      <w:r>
        <w:t>Kern 9 :</w:t>
      </w:r>
    </w:p>
    <w:p w:rsidR="00C7366F" w:rsidRDefault="00C7366F">
      <w:hyperlink r:id="rId26" w:history="1">
        <w:r>
          <w:rPr>
            <w:rStyle w:val="Hyperlink"/>
          </w:rPr>
          <w:t>https://tinycards.duolingo.com/decks/9HNEueTd/vll-kern-9-maan</w:t>
        </w:r>
      </w:hyperlink>
    </w:p>
    <w:p w:rsidR="00C7366F" w:rsidRDefault="00C7366F"/>
    <w:p w:rsidR="00C7366F" w:rsidRDefault="00C7366F">
      <w:r>
        <w:t xml:space="preserve">Kern 10: </w:t>
      </w:r>
    </w:p>
    <w:p w:rsidR="00C7366F" w:rsidRPr="00C7366F" w:rsidRDefault="00C7366F">
      <w:pPr>
        <w:rPr>
          <w:b/>
        </w:rPr>
      </w:pPr>
      <w:hyperlink r:id="rId27" w:history="1">
        <w:r>
          <w:rPr>
            <w:rStyle w:val="Hyperlink"/>
          </w:rPr>
          <w:t>https://tinycards.duolingo.com/decks/9HNesPte/vll-kern-10-maan</w:t>
        </w:r>
      </w:hyperlink>
      <w:bookmarkStart w:id="0" w:name="_GoBack"/>
      <w:bookmarkEnd w:id="0"/>
    </w:p>
    <w:sectPr w:rsidR="00C7366F" w:rsidRPr="00C7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32"/>
    <w:rsid w:val="00673E95"/>
    <w:rsid w:val="00774399"/>
    <w:rsid w:val="007C6132"/>
    <w:rsid w:val="00C7366F"/>
    <w:rsid w:val="00CD2FC6"/>
    <w:rsid w:val="00D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CFAF-9CCF-4B40-B245-7752398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613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6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cards.duolingo.com/decks/JXX8ontg/veilig-leren-lezen-kern-3-zeep-maan-versie" TargetMode="External"/><Relationship Id="rId13" Type="http://schemas.openxmlformats.org/officeDocument/2006/relationships/hyperlink" Target="https://tinycards.duolingo.com/decks/KSE7mThN/veilig-leren-lezen-kern-4-huis" TargetMode="External"/><Relationship Id="rId18" Type="http://schemas.openxmlformats.org/officeDocument/2006/relationships/hyperlink" Target="https://tinycards.duolingo.com/decks/LZUQYjQn/veilig-leren-lezen-kern-5-reus" TargetMode="External"/><Relationship Id="rId26" Type="http://schemas.openxmlformats.org/officeDocument/2006/relationships/hyperlink" Target="https://tinycards.duolingo.com/decks/9HNEueTd/vll-kern-9-ma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inycards.duolingo.com/decks/LZUWx2ba/veilig-leren-lezen-kern-5-hout" TargetMode="External"/><Relationship Id="rId7" Type="http://schemas.openxmlformats.org/officeDocument/2006/relationships/hyperlink" Target="https://tinycards.duolingo.com/decks/JQNPbW5q/veilig-leren-lezen-kern-2-oog-maan" TargetMode="External"/><Relationship Id="rId12" Type="http://schemas.openxmlformats.org/officeDocument/2006/relationships/hyperlink" Target="https://tinycards.duolingo.com/decks/JXWawHzk/veilig-leren-lezen-kern-3-poes-maan-versie" TargetMode="External"/><Relationship Id="rId17" Type="http://schemas.openxmlformats.org/officeDocument/2006/relationships/hyperlink" Target="https://tinycards.duolingo.com/decks/KT8Z7aaQ/veilig-leren-lezen-kern-4-hut" TargetMode="External"/><Relationship Id="rId25" Type="http://schemas.openxmlformats.org/officeDocument/2006/relationships/hyperlink" Target="https://tinycards.duolingo.com/decks/9HAthrQa/vll-kern-8-ma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nycards.duolingo.com/decks/KT3qTr3i/veilig-leren-lezen-kern-4-tak" TargetMode="External"/><Relationship Id="rId20" Type="http://schemas.openxmlformats.org/officeDocument/2006/relationships/hyperlink" Target="https://tinycards.duolingo.com/decks/LZUom9H5/veilig-leren-lezen-kern-5-vuu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nycards.duolingo.com/decks/JQNTzFyr/veilig-leren-lezen-kern-2-teen-maan" TargetMode="External"/><Relationship Id="rId11" Type="http://schemas.openxmlformats.org/officeDocument/2006/relationships/hyperlink" Target="https://tinycards.duolingo.com/decks/JXWZJpm7/veilig-leren-lezen-kern-3-doos-maan-versie" TargetMode="External"/><Relationship Id="rId24" Type="http://schemas.openxmlformats.org/officeDocument/2006/relationships/hyperlink" Target="https://tinycards.duolingo.com/decks/9HATMxp1/vll-kern-7-maan" TargetMode="External"/><Relationship Id="rId5" Type="http://schemas.openxmlformats.org/officeDocument/2006/relationships/hyperlink" Target="https://tinycards.duolingo.com/decks/JQN4uWQG/veilig-leren-lezen-kern-2-buik-maan" TargetMode="External"/><Relationship Id="rId15" Type="http://schemas.openxmlformats.org/officeDocument/2006/relationships/hyperlink" Target="https://tinycards.duolingo.com/decks/KSEBA7JY/veilig-leren-lezen-kern-4-weg" TargetMode="External"/><Relationship Id="rId23" Type="http://schemas.openxmlformats.org/officeDocument/2006/relationships/hyperlink" Target="https://tinycards.duolingo.com/decks/9JPgGSQe/vll-kern-6-maan-lez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inycards.duolingo.com/decks/JXX4v7ZQ/veilig-leren-lezen-kern-3-ijs-maan-versie" TargetMode="External"/><Relationship Id="rId19" Type="http://schemas.openxmlformats.org/officeDocument/2006/relationships/hyperlink" Target="https://tinycards.duolingo.com/decks/LZUQoJzE/veilig-leren-lezen-kern-5-jas" TargetMode="External"/><Relationship Id="rId4" Type="http://schemas.openxmlformats.org/officeDocument/2006/relationships/hyperlink" Target="https://tinycards.duolingo.com/decks/Hmtt26nK/veilig-leren-lezen-kern-1" TargetMode="External"/><Relationship Id="rId9" Type="http://schemas.openxmlformats.org/officeDocument/2006/relationships/hyperlink" Target="https://tinycards.duolingo.com/decks/JXWzXPy2/veilig-leren-lezen-kern-3-koek-maan-versie" TargetMode="External"/><Relationship Id="rId14" Type="http://schemas.openxmlformats.org/officeDocument/2006/relationships/hyperlink" Target="https://tinycards.duolingo.com/decks/KT3m5CKh/veilig-leren-lezen-kern-4-bos" TargetMode="External"/><Relationship Id="rId22" Type="http://schemas.openxmlformats.org/officeDocument/2006/relationships/hyperlink" Target="https://tinycards.duolingo.com/decks/8pSNChdf/vll-kern-6-maan" TargetMode="External"/><Relationship Id="rId27" Type="http://schemas.openxmlformats.org/officeDocument/2006/relationships/hyperlink" Target="https://tinycards.duolingo.com/decks/9HNesPte/vll-kern-10-ma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Janssens</dc:creator>
  <cp:keywords/>
  <dc:description/>
  <cp:lastModifiedBy>Juliet Janssens</cp:lastModifiedBy>
  <cp:revision>1</cp:revision>
  <dcterms:created xsi:type="dcterms:W3CDTF">2020-03-25T08:41:00Z</dcterms:created>
  <dcterms:modified xsi:type="dcterms:W3CDTF">2020-03-25T08:56:00Z</dcterms:modified>
</cp:coreProperties>
</file>